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F9D92" w14:textId="77777777" w:rsidR="00A86165" w:rsidRDefault="00A86165"/>
    <w:p w14:paraId="338CB857" w14:textId="77777777" w:rsidR="00A86165" w:rsidRDefault="00A86165"/>
    <w:p w14:paraId="3888B454" w14:textId="77777777" w:rsidR="00A86165" w:rsidRDefault="00A86165" w:rsidP="00A86165">
      <w:r>
        <w:t xml:space="preserve">Nemur's conclusions had been premature. For both Algernon and </w:t>
      </w:r>
      <w:proofErr w:type="gramStart"/>
      <w:r>
        <w:t>myself</w:t>
      </w:r>
      <w:proofErr w:type="gramEnd"/>
      <w:r>
        <w:t>, it would take more time to see if this change would stick. The professors had made a mistake, and no one else had caught it. I wanted to jump up and tell them, but I couldn't move. Like Algernon, I found myself behind the mesh of the cage they had built around me.</w:t>
      </w:r>
    </w:p>
    <w:p w14:paraId="6F7AC25F" w14:textId="77777777" w:rsidR="00A86165" w:rsidRDefault="00A86165" w:rsidP="00A86165"/>
    <w:p w14:paraId="537F97C5" w14:textId="77777777" w:rsidR="000D627B" w:rsidRDefault="00A86165" w:rsidP="000D627B">
      <w:r>
        <w:t>Now there would be a question period, and before I would be allowed to have my dinner, I would be required to perform before this distinguished gathering. No. I had to get out of there.</w:t>
      </w:r>
      <w:r w:rsidR="00555D0F">
        <w:t xml:space="preserve"> </w:t>
      </w:r>
      <w:r w:rsidR="000D627B">
        <w:t xml:space="preserve">“... In one sense, he was the result of modern psychological experimentation. In place of a feeble-minded shell, a burden on the society that must fear his irresponsible </w:t>
      </w:r>
      <w:proofErr w:type="spellStart"/>
      <w:r w:rsidR="000D627B">
        <w:t>behavior</w:t>
      </w:r>
      <w:proofErr w:type="spellEnd"/>
      <w:r w:rsidR="000D627B">
        <w:t xml:space="preserve">, we have a man of dignity and sensitivity, ready to take his place as a contributing member of society. I should like you all to hear a few words from Charlie </w:t>
      </w:r>
      <w:proofErr w:type="gramStart"/>
      <w:r w:rsidR="000D627B">
        <w:t>Gordon..</w:t>
      </w:r>
      <w:proofErr w:type="gramEnd"/>
      <w:r w:rsidR="000D627B">
        <w:t xml:space="preserve"> ."</w:t>
      </w:r>
    </w:p>
    <w:p w14:paraId="60EE31B6" w14:textId="77777777" w:rsidR="000D627B" w:rsidRDefault="000D627B" w:rsidP="000D627B"/>
    <w:p w14:paraId="2CF60875" w14:textId="77777777" w:rsidR="000D627B" w:rsidRDefault="000D627B" w:rsidP="000D627B">
      <w:r>
        <w:t xml:space="preserve">God damn him. He didn't know what he was talking about. At that point, the compulsion overwhelmed me. I watched in fascination as my hand moved, independent of my will, to pull down the latch of Algernon's cage. As I opened </w:t>
      </w:r>
      <w:proofErr w:type="gramStart"/>
      <w:r>
        <w:t>it</w:t>
      </w:r>
      <w:proofErr w:type="gramEnd"/>
      <w:r>
        <w:t xml:space="preserve"> he looked up at me and paused. Then he turned, darted out of his cage, and scampered across the long table.</w:t>
      </w:r>
    </w:p>
    <w:p w14:paraId="75AF3536" w14:textId="77777777" w:rsidR="000D627B" w:rsidRDefault="000D627B" w:rsidP="000D627B"/>
    <w:p w14:paraId="5D99481C" w14:textId="77777777" w:rsidR="000D627B" w:rsidRDefault="000D627B" w:rsidP="000D627B">
      <w:r>
        <w:t>At first, he was lost against the damask tablecloth, a blur of white on white, until a woman at the table screamed, knocking her chair backwards as she leaped to her feet. Beyond her, pitchers of water overturned, and then Burt shouted, "Algernon's loose!" Algernon jumped down from the table, onto the platform and then to the floor.”</w:t>
      </w:r>
    </w:p>
    <w:p w14:paraId="5C703ECD" w14:textId="77777777" w:rsidR="00CE4C0F" w:rsidRDefault="00CE4C0F" w:rsidP="000D627B"/>
    <w:p w14:paraId="59261623" w14:textId="7803E42F" w:rsidR="00CE4C0F" w:rsidRDefault="00CE4C0F" w:rsidP="00CE4C0F">
      <w:r>
        <w:t>“Get him! Get him!" Nemur screeched as the audience, divided in its aims, became a tangle of arms and legs. Some of the women (non-experimentalists?) tried to stand on the unstable folding chairs while others, trying to help corner Algernon, knocked them over.”</w:t>
      </w:r>
    </w:p>
    <w:p w14:paraId="202B75F6" w14:textId="77777777" w:rsidR="00C04779" w:rsidRDefault="00C04779" w:rsidP="000D627B"/>
    <w:p w14:paraId="2A66B4DC" w14:textId="259A012A" w:rsidR="000D627B" w:rsidRDefault="000D627B" w:rsidP="000D627B">
      <w:r>
        <w:t>Excerpt From</w:t>
      </w:r>
    </w:p>
    <w:p w14:paraId="41351F48" w14:textId="77777777" w:rsidR="000D627B" w:rsidRDefault="000D627B" w:rsidP="000D627B">
      <w:r>
        <w:t>Flowers for Algernon</w:t>
      </w:r>
    </w:p>
    <w:p w14:paraId="2DFDF250" w14:textId="77777777" w:rsidR="000D627B" w:rsidRDefault="000D627B" w:rsidP="000D627B">
      <w:r>
        <w:t>Daniel Keyes</w:t>
      </w:r>
    </w:p>
    <w:p w14:paraId="0245A2C9" w14:textId="77777777" w:rsidR="00A86165" w:rsidRDefault="00A86165" w:rsidP="00A86165"/>
    <w:p w14:paraId="4482A394" w14:textId="77777777" w:rsidR="00A86165" w:rsidRDefault="00A86165"/>
    <w:sectPr w:rsidR="00A861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yMzUxMTQyNDGxMDFT0lEKTi0uzszPAykwrAUAZQgYWiwAAAA="/>
  </w:docVars>
  <w:rsids>
    <w:rsidRoot w:val="00A86165"/>
    <w:rsid w:val="000D627B"/>
    <w:rsid w:val="00100865"/>
    <w:rsid w:val="002420EC"/>
    <w:rsid w:val="00555D0F"/>
    <w:rsid w:val="00986985"/>
    <w:rsid w:val="00A86165"/>
    <w:rsid w:val="00C04779"/>
    <w:rsid w:val="00CE4C0F"/>
    <w:rsid w:val="00F1543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C8038"/>
  <w15:chartTrackingRefBased/>
  <w15:docId w15:val="{591F4F6A-889F-D04D-87FC-953B1D44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331</Words>
  <Characters>1520</Characters>
  <Application>Microsoft Office Word</Application>
  <DocSecurity>0</DocSecurity>
  <Lines>32</Lines>
  <Paragraphs>8</Paragraphs>
  <ScaleCrop>false</ScaleCrop>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Fletcher</dc:creator>
  <cp:keywords/>
  <dc:description/>
  <cp:lastModifiedBy>Matt Fletcher</cp:lastModifiedBy>
  <cp:revision>5</cp:revision>
  <dcterms:created xsi:type="dcterms:W3CDTF">2021-11-10T03:32:00Z</dcterms:created>
  <dcterms:modified xsi:type="dcterms:W3CDTF">2023-10-09T01:35:00Z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4589ff9e674744259be6517eb16831f1e5197fd7ec7a1dbe646fd8cb694595a4</vt:lpwstr>
  </property>
</Properties>
</file>